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C051" w14:textId="77777777" w:rsidR="00036B1E" w:rsidRDefault="00036B1E">
      <w:pPr>
        <w:rPr>
          <w:rFonts w:hint="eastAsia"/>
        </w:rPr>
      </w:pPr>
      <w:r>
        <w:rPr>
          <w:rFonts w:hint="eastAsia"/>
        </w:rPr>
        <w:t>zhu的拼音</w:t>
      </w:r>
    </w:p>
    <w:p w14:paraId="0660525D" w14:textId="77777777" w:rsidR="00036B1E" w:rsidRDefault="00036B1E">
      <w:pPr>
        <w:rPr>
          <w:rFonts w:hint="eastAsia"/>
        </w:rPr>
      </w:pPr>
      <w:r>
        <w:rPr>
          <w:rFonts w:hint="eastAsia"/>
        </w:rPr>
        <w:t>在汉语拼音中，“zhu”是一个声母和韵母组合而成的音节。这个音节由声母“zh-”和韵母“-u”构成，是普通话中非常常见的发音之一。根据不同的汉字，它可以表示多种含义。例如，朱（zhu1），一种颜色，也姓氏；住（zhu4），停留或居住的意思；注（zhu4），解释、灌入或者集中注意力等意义。</w:t>
      </w:r>
    </w:p>
    <w:p w14:paraId="36064AA7" w14:textId="77777777" w:rsidR="00036B1E" w:rsidRDefault="00036B1E">
      <w:pPr>
        <w:rPr>
          <w:rFonts w:hint="eastAsia"/>
        </w:rPr>
      </w:pPr>
    </w:p>
    <w:p w14:paraId="5CCEA5BC" w14:textId="77777777" w:rsidR="00036B1E" w:rsidRDefault="0003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D69F8" w14:textId="77777777" w:rsidR="00036B1E" w:rsidRDefault="00036B1E">
      <w:pPr>
        <w:rPr>
          <w:rFonts w:hint="eastAsia"/>
        </w:rPr>
      </w:pPr>
      <w:r>
        <w:rPr>
          <w:rFonts w:hint="eastAsia"/>
        </w:rPr>
        <w:t>历史渊源</w:t>
      </w:r>
    </w:p>
    <w:p w14:paraId="75D4D238" w14:textId="77777777" w:rsidR="00036B1E" w:rsidRDefault="00036B1E">
      <w:pPr>
        <w:rPr>
          <w:rFonts w:hint="eastAsia"/>
        </w:rPr>
      </w:pPr>
      <w:r>
        <w:rPr>
          <w:rFonts w:hint="eastAsia"/>
        </w:rPr>
        <w:t>追溯到古代，我们发现“zhu”的读音与许多古老的汉字有着深厚的联系。比如“珠”，它不仅指的是珍贵的宝石，而且在中国文化里象征着美好、纯洁和高贵。古籍记载，珍珠曾作为贡品献给皇室，而佩戴珍珠饰品也是身份地位的一种象征。“箸”（即筷子）是中国饮食文化的代表性工具，其使用可以追溯到数千年前的新石器时代，反映了中国古代文明的独特性。</w:t>
      </w:r>
    </w:p>
    <w:p w14:paraId="6E63B3E1" w14:textId="77777777" w:rsidR="00036B1E" w:rsidRDefault="00036B1E">
      <w:pPr>
        <w:rPr>
          <w:rFonts w:hint="eastAsia"/>
        </w:rPr>
      </w:pPr>
    </w:p>
    <w:p w14:paraId="3CAE38B0" w14:textId="77777777" w:rsidR="00036B1E" w:rsidRDefault="0003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E12F6" w14:textId="77777777" w:rsidR="00036B1E" w:rsidRDefault="00036B1E">
      <w:pPr>
        <w:rPr>
          <w:rFonts w:hint="eastAsia"/>
        </w:rPr>
      </w:pPr>
      <w:r>
        <w:rPr>
          <w:rFonts w:hint="eastAsia"/>
        </w:rPr>
        <w:t>语言学角度</w:t>
      </w:r>
    </w:p>
    <w:p w14:paraId="3EF7FEB0" w14:textId="77777777" w:rsidR="00036B1E" w:rsidRDefault="00036B1E">
      <w:pPr>
        <w:rPr>
          <w:rFonts w:hint="eastAsia"/>
        </w:rPr>
      </w:pPr>
      <w:r>
        <w:rPr>
          <w:rFonts w:hint="eastAsia"/>
        </w:rPr>
        <w:t>从语言学的角度来看，“zhu”音节的发音位置位于舌尖后音区，发音时舌尖需贴住上齿龈后面一点的位置，形成阻碍气流通过的状况，然后突然放开，发出浊辅音。这种发音方式使得“zhu”具有独特的语音特征，在与其他音节组合时能够清晰地区分词义。由于汉语中有四个声调，因此“zhu”加上不同声调后可以表达出截然不同的词汇，增加了语言表达的丰富性和精确度。</w:t>
      </w:r>
    </w:p>
    <w:p w14:paraId="5541F9C6" w14:textId="77777777" w:rsidR="00036B1E" w:rsidRDefault="00036B1E">
      <w:pPr>
        <w:rPr>
          <w:rFonts w:hint="eastAsia"/>
        </w:rPr>
      </w:pPr>
    </w:p>
    <w:p w14:paraId="362A272C" w14:textId="77777777" w:rsidR="00036B1E" w:rsidRDefault="0003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AC270" w14:textId="77777777" w:rsidR="00036B1E" w:rsidRDefault="00036B1E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68F97F4" w14:textId="77777777" w:rsidR="00036B1E" w:rsidRDefault="00036B1E">
      <w:pPr>
        <w:rPr>
          <w:rFonts w:hint="eastAsia"/>
        </w:rPr>
      </w:pPr>
      <w:r>
        <w:rPr>
          <w:rFonts w:hint="eastAsia"/>
        </w:rPr>
        <w:t>在现代社会，“zhu”字出现在各种场合之中。以“驻”为例，它常用于描述外交官或其他人员被派遣到国外工作的情况。随着全球化的发展，越来越多的中国企业也开始在国外设立办事处或工厂，“驻外”成为了国际商务交流中的常用术语。“蛀”这个词则提醒人们注意保护牙齿健康，防止蛀牙的发生，这体现了人们对生活质量提高的关注。</w:t>
      </w:r>
    </w:p>
    <w:p w14:paraId="07011CF3" w14:textId="77777777" w:rsidR="00036B1E" w:rsidRDefault="00036B1E">
      <w:pPr>
        <w:rPr>
          <w:rFonts w:hint="eastAsia"/>
        </w:rPr>
      </w:pPr>
    </w:p>
    <w:p w14:paraId="7C923A81" w14:textId="77777777" w:rsidR="00036B1E" w:rsidRDefault="0003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4816C" w14:textId="77777777" w:rsidR="00036B1E" w:rsidRDefault="00036B1E">
      <w:pPr>
        <w:rPr>
          <w:rFonts w:hint="eastAsia"/>
        </w:rPr>
      </w:pPr>
      <w:r>
        <w:rPr>
          <w:rFonts w:hint="eastAsia"/>
        </w:rPr>
        <w:t>文学艺术领域</w:t>
      </w:r>
    </w:p>
    <w:p w14:paraId="3048662F" w14:textId="77777777" w:rsidR="00036B1E" w:rsidRDefault="00036B1E">
      <w:pPr>
        <w:rPr>
          <w:rFonts w:hint="eastAsia"/>
        </w:rPr>
      </w:pPr>
      <w:r>
        <w:rPr>
          <w:rFonts w:hint="eastAsia"/>
        </w:rPr>
        <w:t>在文学作品和艺术创作中，“zhu”同样扮演着重要角色。像著名小说《红楼梦》里的林黛玉就喜欢用“竹”来比喻自己的清高品格。“竹”的坚韧不拔和空心直节被赋予了丰富的象征意义，成为文人墨客笔下的宠儿。而在音乐方面，“筑”是一种古老的弹拨乐器，虽然现在已经很少见，但它曾经在中国古代音乐史上占有重要地位。</w:t>
      </w:r>
    </w:p>
    <w:p w14:paraId="57F27483" w14:textId="77777777" w:rsidR="00036B1E" w:rsidRDefault="00036B1E">
      <w:pPr>
        <w:rPr>
          <w:rFonts w:hint="eastAsia"/>
        </w:rPr>
      </w:pPr>
    </w:p>
    <w:p w14:paraId="619A4BB7" w14:textId="77777777" w:rsidR="00036B1E" w:rsidRDefault="00036B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83073" w14:textId="77777777" w:rsidR="00036B1E" w:rsidRDefault="00036B1E">
      <w:pPr>
        <w:rPr>
          <w:rFonts w:hint="eastAsia"/>
        </w:rPr>
      </w:pPr>
      <w:r>
        <w:rPr>
          <w:rFonts w:hint="eastAsia"/>
        </w:rPr>
        <w:t>最后的总结</w:t>
      </w:r>
    </w:p>
    <w:p w14:paraId="3FF8041A" w14:textId="77777777" w:rsidR="00036B1E" w:rsidRDefault="00036B1E">
      <w:pPr>
        <w:rPr>
          <w:rFonts w:hint="eastAsia"/>
        </w:rPr>
      </w:pPr>
      <w:r>
        <w:rPr>
          <w:rFonts w:hint="eastAsia"/>
        </w:rPr>
        <w:t>“zhu”的拼音不仅仅是一个简单的音节符号，它背后蕴含着深厚的文化内涵和社会价值。无论是从历史文化还是日常生活角度来看，“zhu”都在不断地影响着我们的思想观念和行为习惯。未来，“zhu”所代表的概念将继续演变和发展，为中华文化增添新的色彩。</w:t>
      </w:r>
    </w:p>
    <w:p w14:paraId="3D3EE8CE" w14:textId="77777777" w:rsidR="00036B1E" w:rsidRDefault="00036B1E">
      <w:pPr>
        <w:rPr>
          <w:rFonts w:hint="eastAsia"/>
        </w:rPr>
      </w:pPr>
    </w:p>
    <w:p w14:paraId="151934A3" w14:textId="77777777" w:rsidR="00036B1E" w:rsidRDefault="00036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92528" w14:textId="3175F3DD" w:rsidR="00E672BB" w:rsidRDefault="00E672BB"/>
    <w:sectPr w:rsidR="00E6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BB"/>
    <w:rsid w:val="00036B1E"/>
    <w:rsid w:val="000A09D4"/>
    <w:rsid w:val="00E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E837C-B672-4033-B52F-A11E4376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